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3B42" w14:textId="77777777" w:rsidR="00CC1608" w:rsidRDefault="00CC1608">
      <w:pPr>
        <w:rPr>
          <w:sz w:val="14"/>
          <w:szCs w:val="14"/>
        </w:rPr>
      </w:pPr>
    </w:p>
    <w:p w14:paraId="5FA81549" w14:textId="293E5411" w:rsidR="00CC1608" w:rsidRDefault="00ED42A3">
      <w:pPr>
        <w:rPr>
          <w:sz w:val="14"/>
          <w:szCs w:val="14"/>
        </w:rPr>
      </w:pPr>
      <w:r>
        <w:rPr>
          <w:sz w:val="14"/>
          <w:szCs w:val="14"/>
        </w:rPr>
        <w:t xml:space="preserve">ref.: RF/ØBT/skjema </w:t>
      </w:r>
    </w:p>
    <w:p w14:paraId="572BD9C1" w14:textId="3EDB9A07" w:rsidR="00B9542C" w:rsidRDefault="00B9542C">
      <w:pPr>
        <w:rPr>
          <w:sz w:val="14"/>
          <w:szCs w:val="14"/>
        </w:rPr>
      </w:pPr>
      <w:r>
        <w:rPr>
          <w:noProof/>
        </w:rPr>
        <w:drawing>
          <wp:inline distT="0" distB="0" distL="0" distR="0" wp14:anchorId="06D4D6D5" wp14:editId="40C0C894">
            <wp:extent cx="5762625" cy="638175"/>
            <wp:effectExtent l="0" t="0" r="9525" b="9525"/>
            <wp:docPr id="2" name="Bilde 2" descr="Logo Østbytunet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Østbytunet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610"/>
        <w:gridCol w:w="709"/>
        <w:gridCol w:w="728"/>
        <w:gridCol w:w="548"/>
        <w:gridCol w:w="850"/>
        <w:gridCol w:w="39"/>
        <w:gridCol w:w="1237"/>
        <w:gridCol w:w="200"/>
        <w:gridCol w:w="650"/>
        <w:gridCol w:w="426"/>
        <w:gridCol w:w="992"/>
        <w:gridCol w:w="142"/>
        <w:gridCol w:w="664"/>
        <w:gridCol w:w="44"/>
      </w:tblGrid>
      <w:tr w:rsidR="00CC1608" w14:paraId="2944E3A2" w14:textId="77777777" w:rsidTr="00B9542C">
        <w:trPr>
          <w:gridAfter w:val="1"/>
          <w:wAfter w:w="44" w:type="dxa"/>
          <w:cantSplit/>
        </w:trPr>
        <w:tc>
          <w:tcPr>
            <w:tcW w:w="10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63FB2" w14:textId="77777777" w:rsidR="00CC1608" w:rsidRDefault="00CC160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7E566F58" w14:textId="77777777" w:rsidR="00CC1608" w:rsidRDefault="00CC1608">
            <w:pPr>
              <w:pStyle w:val="Overskrift7"/>
              <w:tabs>
                <w:tab w:val="clear" w:pos="9639"/>
              </w:tabs>
              <w:rPr>
                <w:szCs w:val="26"/>
              </w:rPr>
            </w:pPr>
            <w:r>
              <w:rPr>
                <w:szCs w:val="26"/>
              </w:rPr>
              <w:t>Søknadsskjema</w:t>
            </w:r>
          </w:p>
          <w:p w14:paraId="54FA8172" w14:textId="77777777" w:rsidR="00CC1608" w:rsidRPr="00893A95" w:rsidRDefault="00CC1608" w:rsidP="00893A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4"/>
              </w:rPr>
            </w:pPr>
          </w:p>
        </w:tc>
      </w:tr>
      <w:tr w:rsidR="00CC1608" w14:paraId="16F4F6CC" w14:textId="77777777">
        <w:trPr>
          <w:gridAfter w:val="1"/>
          <w:wAfter w:w="44" w:type="dxa"/>
          <w:cantSplit/>
        </w:trPr>
        <w:tc>
          <w:tcPr>
            <w:tcW w:w="10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2DD82EF" w14:textId="77777777" w:rsidR="00CC1608" w:rsidRDefault="00CC1608">
            <w:pPr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</w:tc>
      </w:tr>
      <w:tr w:rsidR="00CC1608" w14:paraId="7C37BDBE" w14:textId="77777777">
        <w:trPr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EACC022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Barnet det søkes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1E4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9DC53FE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Pers.nr.: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EFACA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1AA0B278" w14:textId="77777777">
        <w:trPr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177223B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CD1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BEC1E4A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C16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3A2623CF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1EB5D58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Kommune: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1D6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47B59C7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Skole: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482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75E386D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78856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70634409" w14:textId="77777777">
        <w:trPr>
          <w:gridAfter w:val="1"/>
          <w:wAfter w:w="44" w:type="dxa"/>
          <w:cantSplit/>
        </w:trPr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4388A7F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Klassestyrer: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338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A220991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5BA92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00738C13" w14:textId="77777777">
        <w:trPr>
          <w:gridAfter w:val="1"/>
          <w:wAfter w:w="44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B35F4AC" w14:textId="77777777" w:rsidR="00CC1608" w:rsidRDefault="00A96264" w:rsidP="00A96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Innsøkende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instans:.</w:t>
            </w:r>
            <w:proofErr w:type="gramEnd"/>
            <w:r w:rsidR="00CC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8376F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5550D388" w14:textId="77777777">
        <w:trPr>
          <w:gridAfter w:val="1"/>
          <w:wAfter w:w="44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BD153D8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Saksbehandler (e):</w:t>
            </w:r>
          </w:p>
        </w:tc>
        <w:tc>
          <w:tcPr>
            <w:tcW w:w="7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658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1F05EE60" w14:textId="77777777">
        <w:trPr>
          <w:gridAfter w:val="1"/>
          <w:wAfter w:w="44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8CFE206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CF1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84375AC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5408B057" w14:textId="77777777">
        <w:trPr>
          <w:gridAfter w:val="1"/>
          <w:wAfter w:w="44" w:type="dxa"/>
          <w:cantSplit/>
        </w:trPr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19696C4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Samarbeidsinstanser i saken m personnavn:</w:t>
            </w:r>
          </w:p>
        </w:tc>
        <w:tc>
          <w:tcPr>
            <w:tcW w:w="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B864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33805079" w14:textId="77777777">
        <w:trPr>
          <w:gridAfter w:val="1"/>
          <w:wAfter w:w="44" w:type="dxa"/>
          <w:cantSplit/>
        </w:trPr>
        <w:tc>
          <w:tcPr>
            <w:tcW w:w="7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C61D58A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Rapporter fra samarbeidsinstanser ønskes vedlagt søknaden, er dette gjort?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A78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Nei:</w:t>
            </w:r>
          </w:p>
        </w:tc>
      </w:tr>
      <w:tr w:rsidR="00CC1608" w14:paraId="28F64A5A" w14:textId="77777777" w:rsidTr="00674D90">
        <w:trPr>
          <w:gridAfter w:val="1"/>
          <w:wAfter w:w="44" w:type="dxa"/>
          <w:cantSplit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C9BF23F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skolerapport vedlagt: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93D44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8A04680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.læreplan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vedl</w:t>
            </w:r>
            <w:r w:rsidR="00A96264">
              <w:rPr>
                <w:rFonts w:ascii="Times New Roman" w:hAnsi="Times New Roman" w:cs="Times New Roman"/>
                <w:sz w:val="24"/>
                <w:szCs w:val="24"/>
              </w:rPr>
              <w:t>agt?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C73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7C11E7E5" w14:textId="77777777" w:rsidTr="00674D90">
        <w:trPr>
          <w:gridAfter w:val="1"/>
          <w:wAfter w:w="44" w:type="dxa"/>
          <w:cantSplit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B8F189E" w14:textId="77777777" w:rsidR="00CC1608" w:rsidRDefault="00CC1608" w:rsidP="00A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Rapport fra undersøkelse hos</w:t>
            </w:r>
            <w:r w:rsidR="00A9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lege?: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88A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14:paraId="000FE006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:rsidRPr="00893A95" w14:paraId="20E2088C" w14:textId="77777777" w:rsidTr="00674D90">
        <w:trPr>
          <w:gridAfter w:val="1"/>
          <w:wAfter w:w="44" w:type="dxa"/>
          <w:cantSplit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5FA325B" w14:textId="77777777" w:rsidR="00CC1608" w:rsidRPr="00893A95" w:rsidRDefault="00A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Har </w:t>
            </w:r>
            <w:proofErr w:type="gramStart"/>
            <w:r w:rsidRPr="00893A95">
              <w:rPr>
                <w:rFonts w:ascii="Times New Roman" w:hAnsi="Times New Roman" w:cs="Times New Roman"/>
                <w:bCs/>
                <w:sz w:val="24"/>
                <w:szCs w:val="24"/>
              </w:rPr>
              <w:t>barnet</w:t>
            </w:r>
            <w:r w:rsidR="00CC1608" w:rsidRPr="0089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”individuell</w:t>
            </w:r>
            <w:proofErr w:type="gramEnd"/>
            <w:r w:rsidR="00CC1608" w:rsidRPr="0089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plan”</w:t>
            </w:r>
            <w:r w:rsidR="00CC1608" w:rsidRPr="00893A95">
              <w:rPr>
                <w:rFonts w:ascii="Times New Roman" w:hAnsi="Times New Roman" w:cs="Times New Roman"/>
                <w:sz w:val="24"/>
                <w:szCs w:val="24"/>
              </w:rPr>
              <w:t>?: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F67" w14:textId="77777777" w:rsidR="00CC1608" w:rsidRPr="00893A95" w:rsidRDefault="00CC1608" w:rsidP="00C5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9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5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22428" w14:textId="77777777" w:rsidR="00CC1608" w:rsidRPr="00893A95" w:rsidRDefault="00A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r w:rsidR="00CC1608" w:rsidRPr="00893A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74D90" w:rsidRPr="00893A95" w14:paraId="21F079D2" w14:textId="77777777" w:rsidTr="00674D90">
        <w:trPr>
          <w:gridAfter w:val="3"/>
          <w:wAfter w:w="850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A6E998F" w14:textId="77777777" w:rsidR="00ED42A3" w:rsidRDefault="00674D90" w:rsidP="00A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 xml:space="preserve">Søknad </w:t>
            </w:r>
            <w:proofErr w:type="gramStart"/>
            <w:r w:rsidRPr="00893A95">
              <w:rPr>
                <w:rFonts w:ascii="Times New Roman" w:hAnsi="Times New Roman" w:cs="Times New Roman"/>
                <w:sz w:val="24"/>
                <w:szCs w:val="24"/>
              </w:rPr>
              <w:t xml:space="preserve">gjelder:   </w:t>
            </w:r>
            <w:proofErr w:type="gramEnd"/>
            <w:r w:rsidR="00ED42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Døgn</w:t>
            </w:r>
            <w:r w:rsidR="00ED4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05CD5B" w14:textId="77777777" w:rsidR="00674D90" w:rsidRPr="00893A95" w:rsidRDefault="00ED42A3" w:rsidP="00A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96264" w:rsidRPr="00893A95">
              <w:rPr>
                <w:rFonts w:ascii="Times New Roman" w:hAnsi="Times New Roman" w:cs="Times New Roman"/>
                <w:sz w:val="24"/>
                <w:szCs w:val="24"/>
              </w:rPr>
              <w:t>behandling</w:t>
            </w:r>
            <w:r w:rsidR="00674D90" w:rsidRPr="00893A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DB3" w14:textId="77777777" w:rsidR="00674D90" w:rsidRPr="00893A95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3E7CD400" w14:textId="77777777" w:rsidR="00674D90" w:rsidRPr="00893A95" w:rsidRDefault="00674D90" w:rsidP="00A9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 xml:space="preserve"> Dag</w:t>
            </w:r>
            <w:r w:rsidR="00A96264" w:rsidRPr="00893A95">
              <w:rPr>
                <w:rFonts w:ascii="Times New Roman" w:hAnsi="Times New Roman" w:cs="Times New Roman"/>
                <w:sz w:val="24"/>
                <w:szCs w:val="24"/>
              </w:rPr>
              <w:t>-behandling</w:t>
            </w: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1C6" w14:textId="77777777" w:rsidR="00674D90" w:rsidRPr="00893A95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39C58799" w14:textId="77777777" w:rsidR="00674D90" w:rsidRPr="00893A95" w:rsidRDefault="00A96264" w:rsidP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 xml:space="preserve"> Familie- </w:t>
            </w:r>
            <w:r w:rsidR="00674D90" w:rsidRPr="00893A95">
              <w:rPr>
                <w:rFonts w:ascii="Times New Roman" w:hAnsi="Times New Roman" w:cs="Times New Roman"/>
                <w:sz w:val="24"/>
                <w:szCs w:val="24"/>
              </w:rPr>
              <w:t>innleggelse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D49" w14:textId="77777777" w:rsidR="00674D90" w:rsidRPr="00893A95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2091828" w14:textId="77777777" w:rsidR="00674D90" w:rsidRPr="00893A95" w:rsidRDefault="00674D90" w:rsidP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95">
              <w:rPr>
                <w:rFonts w:ascii="Times New Roman" w:hAnsi="Times New Roman" w:cs="Times New Roman"/>
                <w:sz w:val="24"/>
                <w:szCs w:val="24"/>
              </w:rPr>
              <w:t>Ambulant familie og skolearbeid</w:t>
            </w:r>
            <w:r w:rsidR="00A96264" w:rsidRPr="00893A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4D90" w14:paraId="7F62895F" w14:textId="77777777">
        <w:trPr>
          <w:gridAfter w:val="1"/>
          <w:wAfter w:w="44" w:type="dxa"/>
          <w:cantSplit/>
        </w:trPr>
        <w:tc>
          <w:tcPr>
            <w:tcW w:w="10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17E251D" w14:textId="77777777" w:rsidR="00674D90" w:rsidRDefault="00674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Foreldre/ søsken:</w:t>
            </w:r>
          </w:p>
        </w:tc>
      </w:tr>
      <w:tr w:rsidR="00674D90" w14:paraId="0B0CACB8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23CF86D" w14:textId="77777777" w:rsidR="00674D90" w:rsidRDefault="00674D90">
            <w:pPr>
              <w:pStyle w:val="Normal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Mors navn: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32B43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26F95FE" w14:textId="77777777" w:rsidR="00674D90" w:rsidRDefault="00674D90">
            <w:pPr>
              <w:pStyle w:val="Normal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 født: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9E400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90" w14:paraId="6B0EC49E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04AC4B9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Adresse: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99152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FF8E5C3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Telefon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32C14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90" w14:paraId="60A833FD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3099DAEF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Stilling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E48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7A65043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 jobb: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557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90" w14:paraId="2FA2A228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FDF54A4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Fars navn: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EE85A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7E49731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Far født: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90C1E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90" w14:paraId="261D432F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D33A869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Adresse: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06963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367B902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Telefon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1447D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90" w14:paraId="496899D5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BA71866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Stilling: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FCEFA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A94496D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 jobb: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70F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90" w14:paraId="65F72EE6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CE262FC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Søsken, navn: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38E3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14:paraId="1E1F200D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Født (årstall):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66B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1EEEC97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D90" w14:paraId="3F73EF91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6CF29C9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Søsken, navn: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E400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14:paraId="0C71C7FE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Født: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5A6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4D52186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90" w14:paraId="5BFAA093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DBA5801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Søsken, navn: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F65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14:paraId="3028A826" w14:textId="77777777" w:rsidR="00674D90" w:rsidRDefault="00674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Født: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8735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B9AC814" w14:textId="77777777" w:rsidR="00674D90" w:rsidRDefault="0067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F042A" w14:textId="77777777" w:rsidR="00893A95" w:rsidRDefault="00893A95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476"/>
        <w:gridCol w:w="1134"/>
        <w:gridCol w:w="1437"/>
        <w:gridCol w:w="548"/>
        <w:gridCol w:w="84"/>
        <w:gridCol w:w="805"/>
        <w:gridCol w:w="953"/>
        <w:gridCol w:w="484"/>
        <w:gridCol w:w="1076"/>
        <w:gridCol w:w="850"/>
        <w:gridCol w:w="948"/>
        <w:gridCol w:w="44"/>
      </w:tblGrid>
      <w:tr w:rsidR="00CC1608" w14:paraId="6D636E49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47F9427" w14:textId="77777777" w:rsidR="00CC1608" w:rsidRDefault="00CC16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Annen familie/ personer som står sentralt:</w:t>
            </w:r>
          </w:p>
        </w:tc>
      </w:tr>
      <w:tr w:rsidR="00CC1608" w14:paraId="3544B4A0" w14:textId="77777777">
        <w:trPr>
          <w:gridAfter w:val="1"/>
          <w:wAfter w:w="44" w:type="dxa"/>
          <w:cantSplit/>
        </w:trPr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A8AE9B9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 og slektskap/relasjon til barnet:</w:t>
            </w:r>
          </w:p>
        </w:tc>
        <w:tc>
          <w:tcPr>
            <w:tcW w:w="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3C7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178FF6AA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7D23737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1B2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2BCB5E7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965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079DA655" w14:textId="77777777">
        <w:trPr>
          <w:gridAfter w:val="1"/>
          <w:wAfter w:w="44" w:type="dxa"/>
          <w:cantSplit/>
        </w:trPr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8F68BB0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 og slektskap/relasjon til barnet:</w:t>
            </w:r>
          </w:p>
        </w:tc>
        <w:tc>
          <w:tcPr>
            <w:tcW w:w="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DB1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2E22E21B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602B510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AC4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374EE6E2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24F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5C70F4C6" w14:textId="77777777">
        <w:trPr>
          <w:gridAfter w:val="1"/>
          <w:wAfter w:w="44" w:type="dxa"/>
          <w:cantSplit/>
        </w:trPr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B4904BF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 og slektskap/relasjon til barnet:</w:t>
            </w:r>
          </w:p>
        </w:tc>
        <w:tc>
          <w:tcPr>
            <w:tcW w:w="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C30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1541B8B0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46B37A1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50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14:paraId="0FAC4F67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9D4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4432E06D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556F648" w14:textId="77777777" w:rsidR="00CC1608" w:rsidRDefault="00CC1608">
            <w:pPr>
              <w:pStyle w:val="Overskrift5"/>
            </w:pPr>
            <w:r>
              <w:t>Barnets omsorgssituasjon:</w:t>
            </w:r>
          </w:p>
        </w:tc>
      </w:tr>
      <w:tr w:rsidR="00CC1608" w14:paraId="585C22D1" w14:textId="77777777">
        <w:trPr>
          <w:gridAfter w:val="1"/>
          <w:wAfter w:w="44" w:type="dxa"/>
          <w:cantSplit/>
        </w:trPr>
        <w:tc>
          <w:tcPr>
            <w:tcW w:w="5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ED89F3E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Hvem har daglig omsorg for barnet?: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213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22E47528" w14:textId="77777777">
        <w:trPr>
          <w:gridAfter w:val="1"/>
          <w:wAfter w:w="44" w:type="dxa"/>
          <w:cantSplit/>
        </w:trPr>
        <w:tc>
          <w:tcPr>
            <w:tcW w:w="5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1B08371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Hvem har foreldreansvaret?: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5E2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14494B47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316F4225" w14:textId="77777777" w:rsidR="00CC1608" w:rsidRDefault="00CC16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Barnets oppvekst (dersom ukjent skriv dette, dersom normalt sett: ingen merknader)</w:t>
            </w:r>
          </w:p>
        </w:tc>
      </w:tr>
      <w:tr w:rsidR="00CC1608" w14:paraId="05CCB1DF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AD9A15B" w14:textId="77777777" w:rsidR="00CC1608" w:rsidRDefault="00CC1608">
            <w:pPr>
              <w:pStyle w:val="Normal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Svangerskap: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99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462B6D09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8D070F6" w14:textId="77777777" w:rsidR="00CC1608" w:rsidRDefault="00CC1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Fødsel: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2A5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565E57E5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B02DBD9" w14:textId="77777777" w:rsidR="00CC1608" w:rsidRDefault="00CC1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Utvikling, gange, motorikk: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4B0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57C25D5A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C5EE2B9" w14:textId="77777777" w:rsidR="00CC1608" w:rsidRDefault="00CC1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Språkutvikling: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10B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104193C9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6843749" w14:textId="77777777" w:rsidR="00CC1608" w:rsidRDefault="00CC1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Spesielle utviklingsproblemer?: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372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5B949C2D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3ECF318E" w14:textId="77777777" w:rsidR="00CC1608" w:rsidRDefault="00CC1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Sykdommer/ sykehusopphold: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C85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0A67BF93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F385D96" w14:textId="77777777" w:rsidR="00CC1608" w:rsidRDefault="00CC1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Medisiner brukt, og når: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B44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11DD3EEE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92D2525" w14:textId="77777777" w:rsidR="00CC1608" w:rsidRDefault="00CC1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Bosteder i oppveksten: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5DD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1CBF343C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FC3FCA9" w14:textId="77777777" w:rsidR="00CC1608" w:rsidRDefault="00CC1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Barnehager og skoler: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52E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620C7964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E439233" w14:textId="77777777" w:rsidR="00CC1608" w:rsidRDefault="00CC1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Kontakt med hjelpeinstanser: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9568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3A0C27D9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399DD87" w14:textId="77777777" w:rsidR="00CC1608" w:rsidRDefault="00CC1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Barnets forhold til foreldrene: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29C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4008A7E4" w14:textId="77777777">
        <w:trPr>
          <w:gridAfter w:val="1"/>
          <w:wAfter w:w="44" w:type="dxa"/>
          <w:cantSplit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F618D1D" w14:textId="77777777" w:rsidR="00CC1608" w:rsidRDefault="00CC1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Forhold til andre: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735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2D0ABEF0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71DB54A" w14:textId="77777777" w:rsidR="00CC1608" w:rsidRDefault="00CC16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09B18" w14:textId="77777777" w:rsidR="00CC1608" w:rsidRDefault="00CC16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Medisinske/ psykologiske og andre undersøkelser som er gjort, og når:</w:t>
            </w:r>
          </w:p>
        </w:tc>
      </w:tr>
      <w:tr w:rsidR="00CC1608" w14:paraId="6EAD04AA" w14:textId="77777777">
        <w:trPr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04BC127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EFA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808C44B" w14:textId="77777777" w:rsidR="00CC1608" w:rsidRDefault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 vedlagt?: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B88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   Nei</w:t>
            </w:r>
          </w:p>
        </w:tc>
      </w:tr>
      <w:tr w:rsidR="00CC1608" w14:paraId="4A894A92" w14:textId="77777777">
        <w:trPr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E98D9CD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AFA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C287C41" w14:textId="77777777" w:rsidR="00CC1608" w:rsidRDefault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 vedlagt?: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E83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   Nei</w:t>
            </w:r>
          </w:p>
        </w:tc>
      </w:tr>
      <w:tr w:rsidR="00CC1608" w14:paraId="11FA326E" w14:textId="77777777">
        <w:trPr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FFE9ADC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8E7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E01AB7D" w14:textId="77777777" w:rsidR="00CC1608" w:rsidRDefault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 vedlagt?: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E86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   Nei</w:t>
            </w:r>
          </w:p>
        </w:tc>
      </w:tr>
      <w:tr w:rsidR="00CC1608" w14:paraId="61D5D592" w14:textId="77777777">
        <w:trPr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66D5ED5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60C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B153DF0" w14:textId="77777777" w:rsidR="00CC1608" w:rsidRDefault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 vedlagt?: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977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   Nei</w:t>
            </w:r>
          </w:p>
        </w:tc>
      </w:tr>
      <w:tr w:rsidR="00CC1608" w14:paraId="6B53C2BF" w14:textId="77777777">
        <w:trPr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36F3CD8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F82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2A8B8D6D" w14:textId="77777777" w:rsidR="00CC1608" w:rsidRDefault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 vedlagt?: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836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   Nei</w:t>
            </w:r>
          </w:p>
        </w:tc>
      </w:tr>
      <w:tr w:rsidR="00CC1608" w14:paraId="7BE2D553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762FF25" w14:textId="77777777" w:rsidR="00CC1608" w:rsidRDefault="00CC16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Eventuelle diagnoser, hva, når og ved hvilken instans:</w:t>
            </w:r>
          </w:p>
        </w:tc>
      </w:tr>
      <w:tr w:rsidR="00CC1608" w14:paraId="10BD5ADF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81EDBC5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FE7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07449CFD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B53CA58" w14:textId="77777777" w:rsidR="00CC1608" w:rsidRDefault="00CC16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Andre familiemedlemmers kontakt med helse- og sosialapparatet. </w:t>
            </w:r>
          </w:p>
          <w:p w14:paraId="688667AF" w14:textId="77777777" w:rsidR="00CC1608" w:rsidRDefault="00CC16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 opplysninger som er av betydning for søknaden:</w:t>
            </w:r>
          </w:p>
        </w:tc>
      </w:tr>
      <w:tr w:rsidR="00CC1608" w14:paraId="68445679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6E47456A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37E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0BE7E0DC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14:paraId="20B647A9" w14:textId="77777777" w:rsidR="00CC1608" w:rsidRDefault="00CC16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Barnets nåværende situasjon, problemområder og ressurser. (Dersom opplysningene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fremkommer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av vedlagte rapporter, kan det henvises til disse):</w:t>
            </w:r>
          </w:p>
        </w:tc>
      </w:tr>
      <w:tr w:rsidR="00CC1608" w14:paraId="6C2DB218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FD1" w14:textId="77777777" w:rsidR="00893A95" w:rsidRPr="00A96264" w:rsidRDefault="00CC1608" w:rsidP="00C57FAB">
            <w:pPr>
              <w:pStyle w:val="Normal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Begrunnelse for søknaden:</w:t>
            </w:r>
          </w:p>
        </w:tc>
      </w:tr>
      <w:tr w:rsidR="00CC1608" w14:paraId="5F0FA08E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583" w14:textId="77777777" w:rsidR="00893A95" w:rsidRPr="00A96264" w:rsidRDefault="00CC1608" w:rsidP="00C5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Det ønskes hjelp til (formuler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gjerne ”mål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” for behandlingen):</w:t>
            </w:r>
          </w:p>
        </w:tc>
      </w:tr>
      <w:tr w:rsidR="00CC1608" w14:paraId="150CD5EB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9BD" w14:textId="77777777" w:rsidR="00893A95" w:rsidRPr="00A96264" w:rsidRDefault="00CC1608" w:rsidP="00C5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Ressurser/mestring hos barnet:</w:t>
            </w:r>
          </w:p>
        </w:tc>
      </w:tr>
      <w:tr w:rsidR="00CC1608" w14:paraId="0407511C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E65" w14:textId="77777777" w:rsidR="00893A95" w:rsidRPr="00A96264" w:rsidRDefault="003901A0" w:rsidP="00C5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Hjelpetiltak som er prøvd:</w:t>
            </w:r>
          </w:p>
        </w:tc>
      </w:tr>
      <w:tr w:rsidR="00CC1608" w14:paraId="4A3A2467" w14:textId="77777777">
        <w:trPr>
          <w:gridAfter w:val="1"/>
          <w:wAfter w:w="44" w:type="dxa"/>
          <w:cantSplit/>
        </w:trPr>
        <w:tc>
          <w:tcPr>
            <w:tcW w:w="59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FFFFFF"/>
          </w:tcPr>
          <w:p w14:paraId="27BF5F89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foreldrene/ de foresatte kjent med søknaden </w:t>
            </w:r>
            <w:r>
              <w:rPr>
                <w:rFonts w:ascii="Times New Roman" w:hAnsi="Times New Roman" w:cs="Times New Roman"/>
                <w:sz w:val="24"/>
              </w:rPr>
              <w:t>og med forventninger til deres deltakelse i behandlingen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?: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5BB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399B258F" w14:textId="77777777">
        <w:trPr>
          <w:gridAfter w:val="1"/>
          <w:wAfter w:w="44" w:type="dxa"/>
          <w:cantSplit/>
        </w:trPr>
        <w:tc>
          <w:tcPr>
            <w:tcW w:w="10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33936BCB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42034187" w14:textId="77777777">
        <w:trPr>
          <w:gridAfter w:val="1"/>
          <w:wAfter w:w="44" w:type="dxa"/>
          <w:cantSplit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FFCBE7C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539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352B" w14:textId="77777777" w:rsidR="00893A95" w:rsidRDefault="0089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7A07708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2CBFF399" w14:textId="77777777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11F5A6CC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Søkers navn og stilling: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FEB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34F9D981" w14:textId="77777777" w:rsidR="00CC1608" w:rsidRDefault="00CC16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medsøkers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navn og stilling: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701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14:paraId="2ACFC9AF" w14:textId="77777777">
        <w:trPr>
          <w:gridAfter w:val="1"/>
          <w:wAfter w:w="44" w:type="dxa"/>
          <w:cantSplit/>
        </w:trPr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D27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Signatur:</w:t>
            </w:r>
          </w:p>
        </w:tc>
        <w:tc>
          <w:tcPr>
            <w:tcW w:w="5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6D053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Signatur:</w:t>
            </w:r>
          </w:p>
          <w:p w14:paraId="5132F437" w14:textId="77777777" w:rsid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9010A" w14:textId="77777777" w:rsidR="00CC1608" w:rsidRDefault="00CC1608"/>
    <w:sectPr w:rsidR="00CC1608" w:rsidSect="00674D90">
      <w:pgSz w:w="11906" w:h="16838"/>
      <w:pgMar w:top="568" w:right="991" w:bottom="568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90"/>
    <w:rsid w:val="00344B45"/>
    <w:rsid w:val="003901A0"/>
    <w:rsid w:val="0065414B"/>
    <w:rsid w:val="00674D90"/>
    <w:rsid w:val="007D2FBD"/>
    <w:rsid w:val="00893A95"/>
    <w:rsid w:val="00A96264"/>
    <w:rsid w:val="00B9542C"/>
    <w:rsid w:val="00C1161A"/>
    <w:rsid w:val="00C57FAB"/>
    <w:rsid w:val="00CC1608"/>
    <w:rsid w:val="00EA6C17"/>
    <w:rsid w:val="00E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53466"/>
  <w15:docId w15:val="{251EE011-5866-4405-A24E-478E52F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6"/>
      <w:szCs w:val="26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b/>
      <w:bCs/>
      <w:i/>
      <w:iCs/>
    </w:rPr>
  </w:style>
  <w:style w:type="paragraph" w:styleId="Overskrift2">
    <w:name w:val="heading 2"/>
    <w:basedOn w:val="Normal"/>
    <w:next w:val="Normal"/>
    <w:qFormat/>
    <w:pPr>
      <w:keepNext/>
      <w:spacing w:line="360" w:lineRule="atLeast"/>
      <w:jc w:val="right"/>
      <w:outlineLvl w:val="1"/>
    </w:pPr>
    <w:rPr>
      <w:b/>
      <w:bC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center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line="240" w:lineRule="atLeast"/>
      <w:jc w:val="center"/>
      <w:outlineLvl w:val="3"/>
    </w:pPr>
    <w:rPr>
      <w:b/>
      <w:bCs/>
      <w:sz w:val="20"/>
      <w:szCs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20"/>
      <w:szCs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  <w:szCs w:val="24"/>
    </w:rPr>
  </w:style>
  <w:style w:type="paragraph" w:styleId="Overskrift7">
    <w:name w:val="heading 7"/>
    <w:basedOn w:val="Normal"/>
    <w:next w:val="Normal"/>
    <w:qFormat/>
    <w:pPr>
      <w:keepNext/>
      <w:tabs>
        <w:tab w:val="left" w:pos="9639"/>
      </w:tabs>
      <w:jc w:val="center"/>
      <w:outlineLvl w:val="6"/>
    </w:pPr>
    <w:rPr>
      <w:rFonts w:ascii="Times New Roman" w:hAnsi="Times New Roman" w:cs="Times New Roman"/>
      <w:b/>
      <w:bCs/>
      <w:sz w:val="36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1">
    <w:name w:val="Normal 11"/>
    <w:basedOn w:val="Normal"/>
    <w:rPr>
      <w:sz w:val="22"/>
      <w:szCs w:val="22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5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ref.: RF/ØBT/skjema/10.9.93</vt:lpstr>
    </vt:vector>
  </TitlesOfParts>
  <Company/>
  <LinksUpToDate>false</LinksUpToDate>
  <CharactersWithSpaces>2509</CharactersWithSpaces>
  <SharedDoc>false</SharedDoc>
  <HLinks>
    <vt:vector size="12" baseType="variant">
      <vt:variant>
        <vt:i4>2293793</vt:i4>
      </vt:variant>
      <vt:variant>
        <vt:i4>3</vt:i4>
      </vt:variant>
      <vt:variant>
        <vt:i4>0</vt:i4>
      </vt:variant>
      <vt:variant>
        <vt:i4>5</vt:i4>
      </vt:variant>
      <vt:variant>
        <vt:lpwstr>http://www.mamut.com/ostbytunet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mailto:ostbytunet@gmail.com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ref.: RF/ØBT/skjema/10.9.93</dc:title>
  <dc:creator>Rune Frøyland</dc:creator>
  <cp:lastModifiedBy>Rolf Lein</cp:lastModifiedBy>
  <cp:revision>4</cp:revision>
  <cp:lastPrinted>2006-01-04T11:54:00Z</cp:lastPrinted>
  <dcterms:created xsi:type="dcterms:W3CDTF">2021-04-23T06:26:00Z</dcterms:created>
  <dcterms:modified xsi:type="dcterms:W3CDTF">2021-04-23T06:33:00Z</dcterms:modified>
</cp:coreProperties>
</file>